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8" w:rsidRPr="003329D3" w:rsidRDefault="00230438" w:rsidP="00230438">
      <w:pPr>
        <w:tabs>
          <w:tab w:val="left" w:pos="83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29D3">
        <w:rPr>
          <w:rFonts w:ascii="Times New Roman" w:hAnsi="Times New Roman"/>
          <w:b/>
          <w:sz w:val="24"/>
          <w:szCs w:val="24"/>
        </w:rPr>
        <w:t>E.G.S.P</w:t>
      </w:r>
      <w:r>
        <w:rPr>
          <w:rFonts w:ascii="Times New Roman" w:hAnsi="Times New Roman"/>
          <w:b/>
          <w:sz w:val="24"/>
          <w:szCs w:val="24"/>
        </w:rPr>
        <w:t>ILLAY</w:t>
      </w:r>
      <w:r w:rsidRPr="003329D3">
        <w:rPr>
          <w:rFonts w:ascii="Times New Roman" w:hAnsi="Times New Roman"/>
          <w:b/>
          <w:sz w:val="24"/>
          <w:szCs w:val="24"/>
        </w:rPr>
        <w:t xml:space="preserve"> ENGINEERING COLLEGE, NAGAPATTINAM.</w:t>
      </w:r>
      <w:proofErr w:type="gramEnd"/>
    </w:p>
    <w:p w:rsidR="00230438" w:rsidRPr="003329D3" w:rsidRDefault="00230438" w:rsidP="002304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29D3">
        <w:rPr>
          <w:rFonts w:ascii="Times New Roman" w:hAnsi="Times New Roman"/>
          <w:b/>
          <w:sz w:val="24"/>
          <w:szCs w:val="24"/>
        </w:rPr>
        <w:t xml:space="preserve">DEPARTMENT OF </w:t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</w:r>
      <w:r w:rsidRPr="003329D3">
        <w:rPr>
          <w:rFonts w:ascii="Times New Roman" w:hAnsi="Times New Roman"/>
          <w:b/>
          <w:sz w:val="24"/>
          <w:szCs w:val="24"/>
        </w:rPr>
        <w:softHyphen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ELECTICAL AND ELECTRONICS </w:t>
      </w:r>
      <w:r w:rsidRPr="003329D3">
        <w:rPr>
          <w:rFonts w:ascii="Times New Roman" w:hAnsi="Times New Roman"/>
          <w:b/>
          <w:sz w:val="24"/>
          <w:szCs w:val="24"/>
        </w:rPr>
        <w:t>ENGINEERING</w:t>
      </w:r>
    </w:p>
    <w:p w:rsidR="00230438" w:rsidRPr="003329D3" w:rsidRDefault="00230438" w:rsidP="002304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29D3">
        <w:rPr>
          <w:rFonts w:ascii="Times New Roman" w:hAnsi="Times New Roman"/>
          <w:b/>
          <w:sz w:val="24"/>
          <w:szCs w:val="24"/>
        </w:rPr>
        <w:t xml:space="preserve">ACADEMIC YEAR 2014-15(ODD SEM) </w:t>
      </w:r>
    </w:p>
    <w:p w:rsidR="00230438" w:rsidRPr="003329D3" w:rsidRDefault="00230438" w:rsidP="002304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-938530</wp:posOffset>
                </wp:positionV>
                <wp:extent cx="2019300" cy="1205865"/>
                <wp:effectExtent l="9525" t="8255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38" w:rsidRDefault="00230438" w:rsidP="0023043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6430EF5" wp14:editId="15A1A44C">
                                  <wp:extent cx="1403350" cy="1073785"/>
                                  <wp:effectExtent l="0" t="0" r="6350" b="0"/>
                                  <wp:docPr id="4" name="Picture 4" descr="Description: J:\iso_9001_logo_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J:\iso_9001_logo_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7.25pt;margin-top:-73.9pt;width:159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" strokecolor="white">
                <v:textbox>
                  <w:txbxContent>
                    <w:p w:rsidR="00230438" w:rsidRDefault="00230438" w:rsidP="00230438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6430EF5" wp14:editId="15A1A44C">
                            <wp:extent cx="1403350" cy="1073785"/>
                            <wp:effectExtent l="0" t="0" r="6350" b="0"/>
                            <wp:docPr id="4" name="Picture 4" descr="Description: J:\iso_9001_logo_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J:\iso_9001_logo_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Lath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EE6301 – DIGITAL LOGIC </w:t>
      </w:r>
      <w:r>
        <w:rPr>
          <w:rFonts w:ascii="Times New Roman" w:hAnsi="Times New Roman"/>
          <w:b/>
          <w:bCs/>
          <w:sz w:val="44"/>
          <w:szCs w:val="44"/>
        </w:rPr>
        <w:t>CIRCUITS</w:t>
      </w: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40" w:lineRule="auto"/>
        <w:ind w:left="168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IMPORTANT 16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MARKS</w:t>
      </w:r>
      <w:r>
        <w:rPr>
          <w:rFonts w:ascii="Times New Roman" w:hAnsi="Times New Roman"/>
          <w:b/>
          <w:bCs/>
          <w:sz w:val="44"/>
          <w:szCs w:val="44"/>
        </w:rPr>
        <w:t xml:space="preserve"> QUESTIONS</w:t>
      </w: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Latha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Latha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Latha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Latha"/>
          <w:sz w:val="24"/>
          <w:szCs w:val="24"/>
        </w:rPr>
      </w:pPr>
      <w:bookmarkStart w:id="0" w:name="_GoBack"/>
      <w:bookmarkEnd w:id="0"/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Latha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Latha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Latha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438" w:rsidRDefault="00230438" w:rsidP="0023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438" w:rsidRDefault="00230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–I</w:t>
      </w:r>
    </w:p>
    <w:p w:rsid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F952FC" w:rsidRPr="00230438">
        <w:rPr>
          <w:rFonts w:ascii="Times New Roman" w:hAnsi="Times New Roman" w:cs="Times New Roman"/>
          <w:b/>
          <w:bCs/>
          <w:sz w:val="24"/>
          <w:szCs w:val="24"/>
        </w:rPr>
        <w:t>Compare</w:t>
      </w:r>
      <w:proofErr w:type="gramEnd"/>
      <w:r w:rsidR="00F952FC" w:rsidRPr="00230438">
        <w:rPr>
          <w:rFonts w:ascii="Times New Roman" w:hAnsi="Times New Roman" w:cs="Times New Roman"/>
          <w:b/>
          <w:bCs/>
          <w:sz w:val="24"/>
          <w:szCs w:val="24"/>
        </w:rPr>
        <w:t xml:space="preserve"> TTL,DTL,</w:t>
      </w:r>
      <w:r w:rsidRPr="00230438">
        <w:rPr>
          <w:rFonts w:ascii="Times New Roman" w:hAnsi="Times New Roman" w:cs="Times New Roman"/>
          <w:b/>
          <w:bCs/>
          <w:sz w:val="24"/>
          <w:szCs w:val="24"/>
        </w:rPr>
        <w:t>ECL,CMOS</w:t>
      </w:r>
    </w:p>
    <w:p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8">
        <w:rPr>
          <w:rFonts w:ascii="Times New Roman" w:hAnsi="Times New Roman" w:cs="Times New Roman"/>
          <w:bCs/>
          <w:sz w:val="24"/>
          <w:szCs w:val="24"/>
        </w:rPr>
        <w:t>Comparison</w:t>
      </w:r>
    </w:p>
    <w:p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8">
        <w:rPr>
          <w:rFonts w:ascii="Times New Roman" w:hAnsi="Times New Roman" w:cs="Times New Roman"/>
          <w:bCs/>
          <w:sz w:val="24"/>
          <w:szCs w:val="24"/>
        </w:rPr>
        <w:t>Diagram</w:t>
      </w:r>
    </w:p>
    <w:p w:rsid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Explain CMOS TTL in detail</w:t>
      </w:r>
    </w:p>
    <w:p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8">
        <w:rPr>
          <w:rFonts w:ascii="Times New Roman" w:hAnsi="Times New Roman" w:cs="Times New Roman"/>
          <w:bCs/>
          <w:sz w:val="24"/>
          <w:szCs w:val="24"/>
        </w:rPr>
        <w:t xml:space="preserve"> CMOS NOT explanation and diagram</w:t>
      </w:r>
    </w:p>
    <w:p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8">
        <w:rPr>
          <w:rFonts w:ascii="Times New Roman" w:hAnsi="Times New Roman" w:cs="Times New Roman"/>
          <w:bCs/>
          <w:sz w:val="24"/>
          <w:szCs w:val="24"/>
        </w:rPr>
        <w:t xml:space="preserve"> TTL NAND explanation and diagram</w:t>
      </w:r>
    </w:p>
    <w:p w:rsid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Explain </w:t>
      </w:r>
      <w:r>
        <w:rPr>
          <w:rFonts w:ascii="Times New Roman" w:hAnsi="Times New Roman" w:cs="Times New Roman"/>
          <w:b/>
          <w:bCs/>
          <w:sz w:val="24"/>
          <w:szCs w:val="24"/>
        </w:rPr>
        <w:t>in detail about error detecting and error correcting code</w:t>
      </w:r>
    </w:p>
    <w:p w:rsid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8">
        <w:rPr>
          <w:rFonts w:ascii="Times New Roman" w:hAnsi="Times New Roman" w:cs="Times New Roman"/>
          <w:bCs/>
          <w:sz w:val="24"/>
          <w:szCs w:val="24"/>
        </w:rPr>
        <w:t xml:space="preserve"> Hamming code</w:t>
      </w:r>
    </w:p>
    <w:p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8">
        <w:rPr>
          <w:rFonts w:ascii="Times New Roman" w:hAnsi="Times New Roman" w:cs="Times New Roman"/>
          <w:bCs/>
          <w:sz w:val="24"/>
          <w:szCs w:val="24"/>
        </w:rPr>
        <w:t xml:space="preserve"> Parity code</w:t>
      </w:r>
    </w:p>
    <w:p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8">
        <w:rPr>
          <w:rFonts w:ascii="Times New Roman" w:hAnsi="Times New Roman" w:cs="Times New Roman"/>
          <w:bCs/>
          <w:sz w:val="24"/>
          <w:szCs w:val="24"/>
        </w:rPr>
        <w:t xml:space="preserve"> Even and odd parity</w:t>
      </w:r>
    </w:p>
    <w:p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8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Simplify the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boolean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function using tabulation method.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 = _ (0, 1, 2, 8, 10, 11, 14, 15)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the min terms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them as per the number of ones based on binary equivalent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one group with another for difference in one and replace the bit with dash.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this until no further grouping possible.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unchecked terms represent the prime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0C63" w:rsidRDefault="00C80FFB" w:rsidP="00C8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W'X'Y' + X'Z' + WY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Determine the prime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implicants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function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 (W,X,Y,Z) = _ (1,4,6,7,8,9,10,11,15)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the min terms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them as per the number of ones based on binary equivalent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one group with another for difference in one and replace the bit with dash.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this until no further grouping possible.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unchecked terms represent the prime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X'Y'Z + W'XZ' + W'XY + XYZ + WYZ + WX'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Set of prime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= X'Y'Z + W'XZ' + XYZ + WX'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Simplify the Boolean function using K-map.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F(A,B,C,D,E) = (0,2,4,6,9,13,21,23,25,29,31)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variables hence two variable k maps one for A = 0 and the other for A = 1.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A'B'E' + BD'E + ACE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 Obtain the canonical sum of products of the function Y = AB + ACD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AB (C + C') (D + D') + ACD (B + B')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ABCD + ABCD' + ABC'D + ABC'D' + AB'CD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 State the postulates and theorems of Boolean algebra.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 + 0 = X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· 1 = X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X' = 1 X · X' = 0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+ X = X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· X = X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+ 1 = 1 X · 0 = 0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(X')' = X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Y = Y + X XY = YX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(Y + Z) = (X + Y) + Z X (YZ) = (XY) Z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X(Y + Z) = XY + XZ X + YX = (X + Y) (X + Z)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Y)' = X'Y' (XY)' = X' + Y'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XY = X X(X + Y) = X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 Design a 4-bit binary adder/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subtractor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circuit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equations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equations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using twos complement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 diagram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Design a logic circuit to convert the BCD code to Excess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3 codes.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Truth Table for BCD to Excess – 3 conversions.</w:t>
      </w:r>
      <w:proofErr w:type="gramEnd"/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K-map simplification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circuit implementing the Boolean Expression</w:t>
      </w:r>
    </w:p>
    <w:p w:rsidR="00C80FFB" w:rsidRDefault="00C80FFB" w:rsidP="00C80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8) Design and explain a comparator to compare two identical words.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numbers represented by A = A3A2A1A0 &amp; B = B3B2B1B0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two numbers equal P = Ai </w:t>
      </w:r>
      <w:r>
        <w:rPr>
          <w:rFonts w:ascii="Cambria Math" w:hAnsi="Cambria Math" w:cs="Cambria Math"/>
          <w:sz w:val="24"/>
          <w:szCs w:val="24"/>
        </w:rPr>
        <w:t>⊕</w:t>
      </w:r>
      <w:r>
        <w:rPr>
          <w:rFonts w:ascii="Times New Roman" w:hAnsi="Times New Roman" w:cs="Times New Roman"/>
          <w:sz w:val="24"/>
          <w:szCs w:val="24"/>
        </w:rPr>
        <w:t>Bi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logic Expression.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logic diagram.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9) State &amp; prove the laws in Boolean algebra.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10) Simplify the three variable expression using Boolean algebra=ΠM (3, 5, 7)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11) Simplify the following Boolean expressions using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Karnaugh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)Y=A’C+B’C+AB’C’+A’B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(II)Y= (P’+Q+R’) (P+Q+R) (P+Q+R’)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12) Simplify the following functions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)F(A,B,C,D)=Σ(0,1,3,8,9,13,15) (II) F(W,X,Y,Z)=Σ(0,3,4,7,9,12,14)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13) Use a K-map technique to reduce the given expression to minimum SOP form.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)Y=A’B’CD’+A’B’C’D+ABCD+ABCD’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14) Implement the Boolean function with a mux: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F(A,B,C,D) = </w:t>
      </w:r>
      <w:proofErr w:type="spellStart"/>
      <w:r>
        <w:rPr>
          <w:rFonts w:ascii="Times New Roman" w:hAnsi="Times New Roman" w:cs="Times New Roman"/>
          <w:sz w:val="24"/>
          <w:szCs w:val="24"/>
        </w:rPr>
        <w:t>Σm</w:t>
      </w:r>
      <w:proofErr w:type="spellEnd"/>
      <w:r>
        <w:rPr>
          <w:rFonts w:ascii="Times New Roman" w:hAnsi="Times New Roman" w:cs="Times New Roman"/>
          <w:sz w:val="24"/>
          <w:szCs w:val="24"/>
        </w:rPr>
        <w:t>(0,1,3,4,8,9,15)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15) Design a 4-bit priority encoder with input D0 having lowest priority &amp; D3 having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highest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priority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16) Implement the Boolean function with 8:1 mux</w:t>
      </w:r>
    </w:p>
    <w:p w:rsidR="00C80FFB" w:rsidRDefault="00C80FFB" w:rsidP="00C8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(A, B, C, D) = A’BD’+ACD+B’CD+A’C’D</w:t>
      </w:r>
    </w:p>
    <w:p w:rsidR="00C80FFB" w:rsidRDefault="00C80FFB" w:rsidP="00C80FFB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17)Realize F(W’X’Y’Z) = Σ(1,4,6,7,8,9,10,11,15).</w:t>
      </w:r>
    </w:p>
    <w:p w:rsidR="00EE2379" w:rsidRDefault="00EE2379" w:rsidP="00C80FFB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E2379" w:rsidRDefault="00EE2379" w:rsidP="00F952FC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UNIT-III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Explain the working of BCD Ripple Counter with the help of state diagram and logic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Diagram.</w:t>
      </w:r>
      <w:proofErr w:type="gramEnd"/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BCD Ripple Counter Count sequence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Truth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Truth Table for the J-K Flip Flop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Diagram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2)Design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sequential detector which produces an output 1 every time the input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sequence</w:t>
      </w:r>
      <w:proofErr w:type="gramEnd"/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1011 is detected.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state diagram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flow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flow table &amp; output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flip flop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Excitation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diagram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Explain in detail about serial in serial out shift register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diagram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explanation</w:t>
      </w:r>
    </w:p>
    <w:p w:rsidR="00C80FFB" w:rsidRDefault="00EE2379" w:rsidP="00EE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diagram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Explain </w:t>
      </w:r>
      <w:r>
        <w:rPr>
          <w:rFonts w:ascii="Times New Roman" w:hAnsi="Times New Roman" w:cs="Times New Roman"/>
          <w:b/>
          <w:bCs/>
          <w:sz w:val="24"/>
          <w:szCs w:val="24"/>
        </w:rPr>
        <w:t>how one flip flop is converted to other flip flop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79" w:rsidRDefault="00EE2379" w:rsidP="00EE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Excitation table</w:t>
      </w:r>
    </w:p>
    <w:p w:rsidR="00EE2379" w:rsidRDefault="00EE2379" w:rsidP="00EE23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</w:t>
      </w:r>
    </w:p>
    <w:p w:rsidR="00EE2379" w:rsidRDefault="00EE2379" w:rsidP="00EE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 </w:t>
      </w:r>
    </w:p>
    <w:p w:rsidR="00EE2379" w:rsidRDefault="00EE2379" w:rsidP="00EE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</w:t>
      </w:r>
    </w:p>
    <w:p w:rsidR="00EE2379" w:rsidRDefault="00EE2379" w:rsidP="00EE2379">
      <w:pPr>
        <w:rPr>
          <w:rFonts w:ascii="Times New Roman" w:hAnsi="Times New Roman" w:cs="Times New Roman"/>
          <w:sz w:val="24"/>
          <w:szCs w:val="24"/>
        </w:rPr>
      </w:pPr>
    </w:p>
    <w:p w:rsidR="00EE2379" w:rsidRDefault="00EE2379" w:rsidP="00EE2379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NIT-IV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1)What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hazards and the way to eliminate them.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hazards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Static hazard &amp; Dynamic hazard definitions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map for selected functions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elimination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hazards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State with a neat example the method for the minimization of primitive flow table.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 state diagram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flow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implication table reduce the flow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merger graph obtain maximal compatibles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closed &amp; covered conditions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the reduced flow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Design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asynchronous sequential circuit with 2 inputs T and C. The output attains a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value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1 when T = 1 &amp; c moves from 1 to 0. Otherwise the output is 0.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state diagram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flow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implication table reduce the flow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merger graph obtain maximal compatibles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Verify closed &amp; covered conditions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the reduced flow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transition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Excitation table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diagram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 Explain in detail about Races.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Basics of races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created due to races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races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Remedy for races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Cycles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 Explain the different methods of state assignment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row state assignment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row state assignment</w:t>
      </w:r>
    </w:p>
    <w:p w:rsidR="00EE2379" w:rsidRDefault="00EE2379" w:rsidP="00EE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row state assignment</w:t>
      </w:r>
    </w:p>
    <w:p w:rsidR="00EE2379" w:rsidRDefault="00EE2379" w:rsidP="00EE2379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Prevention of races.</w:t>
      </w:r>
      <w:proofErr w:type="gramEnd"/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2FC">
        <w:rPr>
          <w:rFonts w:ascii="Times New Roman" w:hAnsi="Times New Roman" w:cs="Times New Roman"/>
          <w:b/>
          <w:sz w:val="24"/>
          <w:szCs w:val="24"/>
        </w:rPr>
        <w:t>6)</w:t>
      </w:r>
      <w:r w:rsidRPr="00F952FC">
        <w:rPr>
          <w:rFonts w:ascii="Times New Roman" w:hAnsi="Times New Roman" w:cs="Times New Roman"/>
          <w:b/>
          <w:sz w:val="24"/>
          <w:szCs w:val="24"/>
        </w:rPr>
        <w:t>Explanation</w:t>
      </w:r>
      <w:proofErr w:type="gramEnd"/>
      <w:r w:rsidRPr="00F952FC">
        <w:rPr>
          <w:rFonts w:ascii="Times New Roman" w:hAnsi="Times New Roman" w:cs="Times New Roman"/>
          <w:b/>
          <w:sz w:val="24"/>
          <w:szCs w:val="24"/>
        </w:rPr>
        <w:t xml:space="preserve"> about ROM</w:t>
      </w:r>
    </w:p>
    <w:p w:rsidR="00F952FC" w:rsidRP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Classifications of ROM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Architecture of ROM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Specification of PLA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Example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Diagram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Related Table.</w:t>
      </w:r>
      <w:proofErr w:type="gramEnd"/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) Implement the following using a mux. F(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a,b,c,d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= _(0,1,3,4,8,9,15)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truth table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truth table realize the expressions for the outputs and inputs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 the logic diagram.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) Explain with neat diagrams RAM architecture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Memories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memories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 architecture diagram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Timing waveforms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Coincident Decoding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write operations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) Explain in detail about PLA and PAL.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ROM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PROM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difference between Prom &amp; PLA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diagram implementing a function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difference between Prom &amp; PAL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diagram implementing a function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) Explain with neat diagrams a ROM architecture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Memories Classification of memories ROM architecture diagram</w:t>
      </w:r>
    </w:p>
    <w:p w:rsidR="00EE2379" w:rsidRDefault="00F952FC" w:rsidP="00F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Timing waveforms Coincident Decoding Read write operation</w:t>
      </w:r>
    </w:p>
    <w:p w:rsidR="00F952FC" w:rsidRDefault="00F952FC" w:rsidP="00F952FC">
      <w:pPr>
        <w:jc w:val="center"/>
        <w:rPr>
          <w:b/>
        </w:rPr>
      </w:pPr>
      <w:r w:rsidRPr="00F952FC">
        <w:rPr>
          <w:rFonts w:ascii="Times New Roman" w:hAnsi="Times New Roman" w:cs="Times New Roman"/>
          <w:b/>
          <w:sz w:val="24"/>
          <w:szCs w:val="24"/>
        </w:rPr>
        <w:t>UNIT -V</w:t>
      </w:r>
    </w:p>
    <w:p w:rsidR="00F952FC" w:rsidRDefault="00F952FC" w:rsidP="00F952FC">
      <w:pPr>
        <w:tabs>
          <w:tab w:val="left" w:pos="7020"/>
        </w:tabs>
      </w:pPr>
      <w:r>
        <w:tab/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Construct a 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circuit and Write a HDL program module for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same.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Compare synchronous with Asynchronous counters.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Explain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with suitable example.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 diagram program and explanation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 positive edge triggered flip-flop has two inputs Dr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control input that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chooses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the two. Write an HDL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description of this flip-flop.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 diagram program and explanation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Write an HDL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description of ripple counter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Circuit diagram program and explanation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Write a HDL program module for full adder circuit.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Circuit diagram program and explanation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FC" w:rsidRDefault="00F952FC" w:rsidP="00F952FC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Write a HDL program for four bit ripple carry adder.</w:t>
      </w:r>
    </w:p>
    <w:p w:rsidR="00F952FC" w:rsidRDefault="00F952FC" w:rsidP="00F9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 diagram program and explanation</w:t>
      </w:r>
    </w:p>
    <w:p w:rsidR="00F952FC" w:rsidRPr="00F952FC" w:rsidRDefault="00F952FC" w:rsidP="00F952FC">
      <w:pPr>
        <w:tabs>
          <w:tab w:val="left" w:pos="7020"/>
        </w:tabs>
      </w:pPr>
    </w:p>
    <w:sectPr w:rsidR="00F952FC" w:rsidRPr="00F95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D8C"/>
    <w:multiLevelType w:val="hybridMultilevel"/>
    <w:tmpl w:val="3DBCEA3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FB"/>
    <w:rsid w:val="00230438"/>
    <w:rsid w:val="00540C63"/>
    <w:rsid w:val="00C80FFB"/>
    <w:rsid w:val="00EE2379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Aarthi</dc:creator>
  <cp:lastModifiedBy>Aarthi</cp:lastModifiedBy>
  <cp:revision>1</cp:revision>
  <dcterms:created xsi:type="dcterms:W3CDTF">2014-11-27T05:04:00Z</dcterms:created>
  <dcterms:modified xsi:type="dcterms:W3CDTF">2014-11-27T05:44:00Z</dcterms:modified>
</cp:coreProperties>
</file>